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05D" w:rsidRPr="00483882" w:rsidRDefault="0015305D" w:rsidP="0015305D">
      <w:pPr>
        <w:jc w:val="center"/>
        <w:rPr>
          <w:b/>
        </w:rPr>
      </w:pPr>
      <w:r w:rsidRPr="00483882">
        <w:rPr>
          <w:b/>
        </w:rPr>
        <w:t>GCSE Business Studies</w:t>
      </w:r>
    </w:p>
    <w:p w:rsidR="0015305D" w:rsidRPr="00483882" w:rsidRDefault="0040708D" w:rsidP="0015305D">
      <w:pPr>
        <w:jc w:val="center"/>
        <w:rPr>
          <w:b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014CF0" wp14:editId="43F18740">
                <wp:simplePos x="0" y="0"/>
                <wp:positionH relativeFrom="column">
                  <wp:posOffset>3181350</wp:posOffset>
                </wp:positionH>
                <wp:positionV relativeFrom="paragraph">
                  <wp:posOffset>306705</wp:posOffset>
                </wp:positionV>
                <wp:extent cx="3238500" cy="5324475"/>
                <wp:effectExtent l="0" t="0" r="1905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0" cy="532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08D" w:rsidRPr="0040708D" w:rsidRDefault="0040708D" w:rsidP="0040708D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40708D">
                              <w:rPr>
                                <w:b/>
                                <w:color w:val="FF0000"/>
                              </w:rPr>
                              <w:t>2.  Key Concepts</w:t>
                            </w:r>
                          </w:p>
                          <w:p w:rsidR="0040708D" w:rsidRPr="0040708D" w:rsidRDefault="0040708D" w:rsidP="0040708D">
                            <w:pPr>
                              <w:pStyle w:val="NoSpacing"/>
                            </w:pPr>
                          </w:p>
                          <w:p w:rsidR="0040708D" w:rsidRPr="0040708D" w:rsidRDefault="0040708D" w:rsidP="0040708D">
                            <w:pPr>
                              <w:pStyle w:val="NoSpacing"/>
                            </w:pPr>
                            <w:r w:rsidRPr="0040708D">
                              <w:rPr>
                                <w:color w:val="FF0000"/>
                              </w:rPr>
                              <w:t xml:space="preserve">Risk </w:t>
                            </w:r>
                            <w:r w:rsidRPr="0040708D">
                              <w:t>is all about chance.</w:t>
                            </w:r>
                          </w:p>
                          <w:p w:rsidR="0040708D" w:rsidRPr="0040708D" w:rsidRDefault="0040708D" w:rsidP="0040708D">
                            <w:pPr>
                              <w:pStyle w:val="NoSpacing"/>
                            </w:pPr>
                          </w:p>
                          <w:p w:rsidR="0040708D" w:rsidRPr="0040708D" w:rsidRDefault="0040708D" w:rsidP="0040708D">
                            <w:pPr>
                              <w:pStyle w:val="NoSpacing"/>
                            </w:pPr>
                            <w:r w:rsidRPr="0040708D">
                              <w:t>An entrepreneur needs to think about the chances a particular outcome could occur</w:t>
                            </w:r>
                          </w:p>
                          <w:p w:rsidR="0040708D" w:rsidRPr="0040708D" w:rsidRDefault="0040708D" w:rsidP="0040708D">
                            <w:pPr>
                              <w:pStyle w:val="NoSpacing"/>
                            </w:pP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 w:rsidRPr="0040708D">
                              <w:t>Statistically, only one in five new products will actually be a success!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>Does that mean businesses should never launch a new product?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  <w:ind w:left="1440" w:firstLine="720"/>
                            </w:pPr>
                            <w:r>
                              <w:t>NO!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>They could try to: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>Launch five products and home at least one works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  <w:ind w:left="1440" w:firstLine="720"/>
                            </w:pPr>
                            <w:r>
                              <w:t>OR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>Make sure that one business idea works to make up for any failures they may have!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>How can they help ensure success?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>By thoroughly researching the market, their idea and listening to what potential consumers want or think.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  <w:rPr>
                                <w:color w:val="FF0000"/>
                              </w:rPr>
                            </w:pPr>
                          </w:p>
                          <w:p w:rsidR="0040708D" w:rsidRDefault="0040708D" w:rsidP="0040708D">
                            <w:pPr>
                              <w:pStyle w:val="NoSpacing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Rewards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>The main rewards for an entrepreneur are: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bookmarkStart w:id="0" w:name="_GoBack"/>
                            <w:bookmarkEnd w:id="0"/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>A successful business!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>Profit and Wealth</w:t>
                            </w:r>
                          </w:p>
                          <w:p w:rsidR="0040708D" w:rsidRPr="0040708D" w:rsidRDefault="0040708D" w:rsidP="0040708D">
                            <w:pPr>
                              <w:pStyle w:val="NoSpacing"/>
                            </w:pPr>
                            <w:proofErr w:type="gramStart"/>
                            <w:r>
                              <w:t>Independence to be your own boss and work by your own rules and conditions.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0.5pt;margin-top:24.15pt;width:255pt;height:41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gAkJwIAAEwEAAAOAAAAZHJzL2Uyb0RvYy54bWysVNtu2zAMfR+wfxD0vthx4jU14hRdugwD&#10;ugvQ7gNkWY6FSaInKbG7ry8lu5mx7WmYHwRRpI4OD0lvbwatyFlYJ8GUdLlIKRGGQy3NsaTfHg9v&#10;NpQ4z0zNFBhR0ifh6M3u9att3xUigxZULSxBEOOKvitp631XJInjrdDMLaATBp0NWM08mvaY1Jb1&#10;iK5VkqXp26QHW3cWuHAOT+9GJ91F/KYR3H9pGic8USVFbj6uNq5VWJPdlhVHy7pW8okG+wcWmkmD&#10;j16g7phn5GTlH1BacgsOGr/goBNoGslFzAGzWaa/ZfPQsk7EXFAc111kcv8Pln8+f7VE1lg7SgzT&#10;WKJHMXjyDgaSBXX6zhUY9NBhmB/wOESGTF13D/y7Iwb2LTNHcWst9K1gNbJbhpvJ7OqI4wJI1X+C&#10;Gp9hJw8RaGisDoAoBkF0rNLTpTKBCsfDVbba5Cm6OPryVbZeX+XxDVa8XO+s8x8EaBI2JbVY+gjP&#10;zvfOBzqseAmJ9EHJ+iCVioY9VntlyZlhmxziN6G7eZgypC/pdZ7lowJzn5tDpPH7G4SWHvtdSV3S&#10;zSWIFUG396aO3eiZVOMeKSszCRm0G1X0QzVMFZvqU0H9hMpaGNsbxxE3LdiflPTY2iV1P07MCkrU&#10;R4PVuV6u12EWorHOrzI07NxTzT3McIQqqadk3O59nJ+gm4FbrGIjo76h3COTiTK2bJR9Gq8wE3M7&#10;Rv36CeyeAQAA//8DAFBLAwQUAAYACAAAACEAE5t0Zt8AAAALAQAADwAAAGRycy9kb3ducmV2Lnht&#10;bEyPwU7DMAyG70i8Q2QkLoglZaOE0nRCSCB2g4HgmjVeW9E4Jcm68vakJzja/vX5+8v1ZHs2og+d&#10;IwXZQgBDqp3pqFHw/vZ4KYGFqMno3hEq+MEA6+r0pNSFcUd6xXEbG5YgFAqtoI1xKDgPdYtWh4Ub&#10;kNJt77zVMY2+4cbrY4Lbnl8JkXOrO0ofWj3gQ4v11/ZgFcjV8/gZNsuXjzrf97fx4mZ8+vZKnZ9N&#10;93fAIk7xLwyzflKHKjnt3IFMYL2Ca5GlLlHBSi6BzQGRzZtdwstcAq9K/r9D9QsAAP//AwBQSwEC&#10;LQAUAAYACAAAACEAtoM4kv4AAADhAQAAEwAAAAAAAAAAAAAAAAAAAAAAW0NvbnRlbnRfVHlwZXNd&#10;LnhtbFBLAQItABQABgAIAAAAIQA4/SH/1gAAAJQBAAALAAAAAAAAAAAAAAAAAC8BAABfcmVscy8u&#10;cmVsc1BLAQItABQABgAIAAAAIQAusgAkJwIAAEwEAAAOAAAAAAAAAAAAAAAAAC4CAABkcnMvZTJv&#10;RG9jLnhtbFBLAQItABQABgAIAAAAIQATm3Rm3wAAAAsBAAAPAAAAAAAAAAAAAAAAAIEEAABkcnMv&#10;ZG93bnJldi54bWxQSwUGAAAAAAQABADzAAAAjQUAAAAA&#10;">
                <v:textbox>
                  <w:txbxContent>
                    <w:p w:rsidR="0040708D" w:rsidRPr="0040708D" w:rsidRDefault="0040708D" w:rsidP="0040708D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40708D">
                        <w:rPr>
                          <w:b/>
                          <w:color w:val="FF0000"/>
                        </w:rPr>
                        <w:t>2.  Key Concepts</w:t>
                      </w:r>
                    </w:p>
                    <w:p w:rsidR="0040708D" w:rsidRPr="0040708D" w:rsidRDefault="0040708D" w:rsidP="0040708D">
                      <w:pPr>
                        <w:pStyle w:val="NoSpacing"/>
                      </w:pPr>
                    </w:p>
                    <w:p w:rsidR="0040708D" w:rsidRPr="0040708D" w:rsidRDefault="0040708D" w:rsidP="0040708D">
                      <w:pPr>
                        <w:pStyle w:val="NoSpacing"/>
                      </w:pPr>
                      <w:r w:rsidRPr="0040708D">
                        <w:rPr>
                          <w:color w:val="FF0000"/>
                        </w:rPr>
                        <w:t xml:space="preserve">Risk </w:t>
                      </w:r>
                      <w:r w:rsidRPr="0040708D">
                        <w:t>is all about chance.</w:t>
                      </w:r>
                    </w:p>
                    <w:p w:rsidR="0040708D" w:rsidRPr="0040708D" w:rsidRDefault="0040708D" w:rsidP="0040708D">
                      <w:pPr>
                        <w:pStyle w:val="NoSpacing"/>
                      </w:pPr>
                    </w:p>
                    <w:p w:rsidR="0040708D" w:rsidRPr="0040708D" w:rsidRDefault="0040708D" w:rsidP="0040708D">
                      <w:pPr>
                        <w:pStyle w:val="NoSpacing"/>
                      </w:pPr>
                      <w:r w:rsidRPr="0040708D">
                        <w:t>An entrepreneur needs to think about the chances a particular outcome could occur</w:t>
                      </w:r>
                    </w:p>
                    <w:p w:rsidR="0040708D" w:rsidRPr="0040708D" w:rsidRDefault="0040708D" w:rsidP="0040708D">
                      <w:pPr>
                        <w:pStyle w:val="NoSpacing"/>
                      </w:pPr>
                    </w:p>
                    <w:p w:rsidR="0040708D" w:rsidRDefault="0040708D" w:rsidP="0040708D">
                      <w:pPr>
                        <w:pStyle w:val="NoSpacing"/>
                      </w:pPr>
                      <w:r w:rsidRPr="0040708D">
                        <w:t>Statistically, only one in five new products will actually be a success!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>Does that mean businesses should never launch a new product?</w:t>
                      </w:r>
                    </w:p>
                    <w:p w:rsidR="0040708D" w:rsidRDefault="0040708D" w:rsidP="0040708D">
                      <w:pPr>
                        <w:pStyle w:val="NoSpacing"/>
                        <w:ind w:left="1440" w:firstLine="720"/>
                      </w:pPr>
                      <w:r>
                        <w:t>NO!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>They could try to: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>Launch five products and home at least one works</w:t>
                      </w:r>
                    </w:p>
                    <w:p w:rsidR="0040708D" w:rsidRDefault="0040708D" w:rsidP="0040708D">
                      <w:pPr>
                        <w:pStyle w:val="NoSpacing"/>
                        <w:ind w:left="1440" w:firstLine="720"/>
                      </w:pPr>
                      <w:r>
                        <w:t>OR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>Make sure that one business idea works to make up for any failures they may have!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>How can they help ensure success?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>By thoroughly researching the market, their idea and listening to what potential consumers want or think.</w:t>
                      </w:r>
                    </w:p>
                    <w:p w:rsidR="0040708D" w:rsidRDefault="0040708D" w:rsidP="0040708D">
                      <w:pPr>
                        <w:pStyle w:val="NoSpacing"/>
                        <w:rPr>
                          <w:color w:val="FF0000"/>
                        </w:rPr>
                      </w:pPr>
                    </w:p>
                    <w:p w:rsidR="0040708D" w:rsidRDefault="0040708D" w:rsidP="0040708D">
                      <w:pPr>
                        <w:pStyle w:val="NoSpacing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Rewards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>The main rewards for an entrepreneur are: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bookmarkStart w:id="1" w:name="_GoBack"/>
                      <w:bookmarkEnd w:id="1"/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>A successful business!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>Profit and Wealth</w:t>
                      </w:r>
                    </w:p>
                    <w:p w:rsidR="0040708D" w:rsidRPr="0040708D" w:rsidRDefault="0040708D" w:rsidP="0040708D">
                      <w:pPr>
                        <w:pStyle w:val="NoSpacing"/>
                      </w:pPr>
                      <w:proofErr w:type="gramStart"/>
                      <w:r>
                        <w:t>Independence to be your own boss and work by your own rules and conditions.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795CE" wp14:editId="347AB868">
                <wp:simplePos x="0" y="0"/>
                <wp:positionH relativeFrom="column">
                  <wp:posOffset>-561975</wp:posOffset>
                </wp:positionH>
                <wp:positionV relativeFrom="paragraph">
                  <wp:posOffset>307340</wp:posOffset>
                </wp:positionV>
                <wp:extent cx="3552825" cy="532447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2825" cy="532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08D" w:rsidRDefault="0040708D" w:rsidP="0040708D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color w:val="FF0000"/>
                              </w:rPr>
                            </w:pPr>
                            <w:r w:rsidRPr="0040708D">
                              <w:rPr>
                                <w:b/>
                                <w:color w:val="FF0000"/>
                              </w:rPr>
                              <w:t>Key Terms</w:t>
                            </w:r>
                          </w:p>
                          <w:p w:rsidR="0040708D" w:rsidRPr="0040708D" w:rsidRDefault="0040708D" w:rsidP="0040708D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:rsidR="0040708D" w:rsidRPr="0040708D" w:rsidRDefault="0040708D" w:rsidP="0040708D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40708D">
                              <w:rPr>
                                <w:b/>
                                <w:color w:val="FF0000"/>
                              </w:rPr>
                              <w:t>Risk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proofErr w:type="gramStart"/>
                            <w:r>
                              <w:t>When an entrepreneur takes a risk to start up a business.</w:t>
                            </w:r>
                            <w:proofErr w:type="gramEnd"/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>They could be risking any of the following: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 xml:space="preserve">Cash, time, expertise, security (they may give up a paid job to open their own business) 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</w:p>
                          <w:p w:rsidR="0040708D" w:rsidRPr="0040708D" w:rsidRDefault="0040708D" w:rsidP="0040708D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40708D">
                              <w:rPr>
                                <w:b/>
                                <w:color w:val="FF0000"/>
                              </w:rPr>
                              <w:t>Rewards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 xml:space="preserve">What an entrepreneur could gain by opening a business – e.g. Profit, A sense of achievement, helping others </w:t>
                            </w:r>
                            <w:proofErr w:type="spellStart"/>
                            <w:r>
                              <w:t>etc</w:t>
                            </w:r>
                            <w:proofErr w:type="spellEnd"/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</w:p>
                          <w:p w:rsidR="0040708D" w:rsidRPr="0040708D" w:rsidRDefault="0040708D" w:rsidP="0040708D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40708D">
                              <w:rPr>
                                <w:b/>
                                <w:color w:val="FF0000"/>
                              </w:rPr>
                              <w:t>Entrepreneur</w:t>
                            </w:r>
                          </w:p>
                          <w:p w:rsidR="0040708D" w:rsidRPr="009A23E1" w:rsidRDefault="0040708D" w:rsidP="0040708D">
                            <w:r w:rsidRPr="009A23E1">
                              <w:t xml:space="preserve">Someone who takes a risk in order to set up a business </w:t>
                            </w:r>
                          </w:p>
                          <w:p w:rsidR="0040708D" w:rsidRPr="0040708D" w:rsidRDefault="0040708D" w:rsidP="0040708D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40708D">
                              <w:rPr>
                                <w:b/>
                                <w:color w:val="FF0000"/>
                              </w:rPr>
                              <w:t>Market Map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  <w:rPr>
                                <w:rStyle w:val="ilfuvd"/>
                                <w:rFonts w:ascii="Arial" w:hAnsi="Arial" w:cs="Arial"/>
                                <w:color w:val="222222"/>
                              </w:rPr>
                            </w:pPr>
                            <w:r>
                              <w:rPr>
                                <w:rStyle w:val="ilfuvd"/>
                                <w:rFonts w:ascii="Arial" w:hAnsi="Arial" w:cs="Arial"/>
                                <w:color w:val="222222"/>
                              </w:rPr>
                              <w:t xml:space="preserve">A representation of categories of current or potential customers for a good or service based on demographics, geography and other factors. A </w:t>
                            </w:r>
                            <w:r>
                              <w:rPr>
                                <w:rStyle w:val="ilfuvd"/>
                                <w:rFonts w:ascii="Arial" w:hAnsi="Arial" w:cs="Arial"/>
                                <w:b/>
                                <w:bCs/>
                                <w:color w:val="222222"/>
                              </w:rPr>
                              <w:t>market map</w:t>
                            </w:r>
                            <w:r>
                              <w:rPr>
                                <w:rStyle w:val="ilfuvd"/>
                                <w:rFonts w:ascii="Arial" w:hAnsi="Arial" w:cs="Arial"/>
                                <w:color w:val="222222"/>
                              </w:rPr>
                              <w:t xml:space="preserve"> may also display the positioning of a product in the </w:t>
                            </w:r>
                            <w:r>
                              <w:rPr>
                                <w:rStyle w:val="ilfuvd"/>
                                <w:rFonts w:ascii="Arial" w:hAnsi="Arial" w:cs="Arial"/>
                                <w:b/>
                                <w:bCs/>
                                <w:color w:val="222222"/>
                              </w:rPr>
                              <w:t>market</w:t>
                            </w:r>
                            <w:r>
                              <w:rPr>
                                <w:rStyle w:val="ilfuvd"/>
                                <w:rFonts w:ascii="Arial" w:hAnsi="Arial" w:cs="Arial"/>
                                <w:color w:val="222222"/>
                              </w:rPr>
                              <w:t xml:space="preserve">, to indicate successful areas of </w:t>
                            </w:r>
                            <w:r>
                              <w:rPr>
                                <w:rStyle w:val="ilfuvd"/>
                                <w:rFonts w:ascii="Arial" w:hAnsi="Arial" w:cs="Arial"/>
                                <w:b/>
                                <w:bCs/>
                                <w:color w:val="222222"/>
                              </w:rPr>
                              <w:t>market</w:t>
                            </w:r>
                            <w:r>
                              <w:rPr>
                                <w:rStyle w:val="ilfuvd"/>
                                <w:rFonts w:ascii="Arial" w:hAnsi="Arial" w:cs="Arial"/>
                                <w:color w:val="222222"/>
                              </w:rPr>
                              <w:t xml:space="preserve"> penetration and potential untapped areas for </w:t>
                            </w:r>
                            <w:r>
                              <w:rPr>
                                <w:rStyle w:val="ilfuvd"/>
                                <w:rFonts w:ascii="Arial" w:hAnsi="Arial" w:cs="Arial"/>
                                <w:b/>
                                <w:bCs/>
                                <w:color w:val="222222"/>
                              </w:rPr>
                              <w:t>market</w:t>
                            </w:r>
                            <w:r>
                              <w:rPr>
                                <w:rStyle w:val="ilfuvd"/>
                                <w:rFonts w:ascii="Arial" w:hAnsi="Arial" w:cs="Arial"/>
                                <w:color w:val="222222"/>
                              </w:rPr>
                              <w:t xml:space="preserve"> expansion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</w:p>
                          <w:p w:rsidR="0040708D" w:rsidRPr="0040708D" w:rsidRDefault="0040708D" w:rsidP="0040708D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40708D">
                              <w:rPr>
                                <w:b/>
                                <w:color w:val="FF0000"/>
                              </w:rPr>
                              <w:t>Gap in the Market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>Where no business is currently meeting the needs of a particular consumer or type of consumer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</w:p>
                          <w:p w:rsidR="0040708D" w:rsidRPr="0040708D" w:rsidRDefault="0040708D" w:rsidP="0040708D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40708D">
                              <w:rPr>
                                <w:b/>
                                <w:color w:val="FF0000"/>
                              </w:rPr>
                              <w:t>Capital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proofErr w:type="gramStart"/>
                            <w:r>
                              <w:t xml:space="preserve">The money that an entrepreneur uses to invest in the </w:t>
                            </w:r>
                            <w:proofErr w:type="spellStart"/>
                            <w:r>
                              <w:t>start up</w:t>
                            </w:r>
                            <w:proofErr w:type="spellEnd"/>
                            <w:r>
                              <w:t xml:space="preserve"> or expansion of a business.</w:t>
                            </w:r>
                            <w:proofErr w:type="gramEnd"/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44.25pt;margin-top:24.2pt;width:279.75pt;height:4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i9cJAIAAEcEAAAOAAAAZHJzL2Uyb0RvYy54bWysU9uO2yAQfa/Uf0C8N3acuJu14qy22aaq&#10;tL1Iu/0AjHGMCowLJHb69Ttgb5pe1IeqPCCGGQ5nzsysbwatyFFYJ8GUdD5LKRGGQy3NvqRfHnev&#10;VpQ4z0zNFBhR0pNw9Gbz8sW67wqRQQuqFpYgiHFF35W09b4rksTxVmjmZtAJg84GrGYeTbtPast6&#10;RNcqydL0ddKDrTsLXDiHt3ejk24iftMI7j81jROeqJIiNx93G/cq7MlmzYq9ZV0r+USD/QMLzaTB&#10;T89Qd8wzcrDyNygtuQUHjZ9x0Ak0jeQi5oDZzNNfsnloWSdiLiiO684yuf8Hyz8eP1si65Iu0itK&#10;DNNYpEcxePIGBpIFffrOFRj20GGgH/Aa6xxzdd098K+OGNi2zOzFrbXQt4LVyG8eXiYXT0ccF0Cq&#10;/gPU+A07eIhAQ2N1EA/lIIiOdTqdaxOocLxc5Hm2ynJKOPryRbZcXuXxD1Y8P++s8+8EaBIOJbVY&#10;/AjPjvfOBzqseA4JvzlQst5JpaJh99VWWXJk2Ci7uCb0n8KUIX1Jr3Mk8neINK4/QWjpseOV1CVd&#10;nYNYEXR7a+rYj55JNZ6RsjKTkEG7UUU/VMNUmArqE0pqYexsnEQ8tGC/U9JjV5fUfTswKyhR7w2W&#10;5Xq+XIYxiMYyv8rQsJee6tLDDEeoknpKxuPWx9EJqRu4xfI1Mgob6jwymbhit0a9p8kK43Bpx6gf&#10;8795AgAA//8DAFBLAwQUAAYACAAAACEA4Aq1/eAAAAAKAQAADwAAAGRycy9kb3ducmV2LnhtbEyP&#10;y07DMBBF90j8gzVIbFDrFELqhjgVQgLBDkpVtm48TSL8CLabhr9nWMFyNEfn3lutJ2vYiCH23klY&#10;zDNg6Bqve9dK2L4/zgSwmJTTyniHEr4xwro+P6tUqf3JveG4SS0jiYulktClNJScx6ZDq+LcD+jo&#10;d/DBqkRnaLkO6kRya/h1lhXcqt5RQqcGfOiw+dwcrQSRP48f8eXmddcUB7NKV8vx6StIeXkx3d8B&#10;SzilPxh+61N1qKnT3h+djsxImAlxS6iEXOTACMiXCxq3J7soVsDriv+fUP8AAAD//wMAUEsBAi0A&#10;FAAGAAgAAAAhALaDOJL+AAAA4QEAABMAAAAAAAAAAAAAAAAAAAAAAFtDb250ZW50X1R5cGVzXS54&#10;bWxQSwECLQAUAAYACAAAACEAOP0h/9YAAACUAQAACwAAAAAAAAAAAAAAAAAvAQAAX3JlbHMvLnJl&#10;bHNQSwECLQAUAAYACAAAACEAp7ovXCQCAABHBAAADgAAAAAAAAAAAAAAAAAuAgAAZHJzL2Uyb0Rv&#10;Yy54bWxQSwECLQAUAAYACAAAACEA4Aq1/eAAAAAKAQAADwAAAAAAAAAAAAAAAAB+BAAAZHJzL2Rv&#10;d25yZXYueG1sUEsFBgAAAAAEAAQA8wAAAIsFAAAAAA==&#10;">
                <v:textbox>
                  <w:txbxContent>
                    <w:p w:rsidR="0040708D" w:rsidRDefault="0040708D" w:rsidP="0040708D">
                      <w:pPr>
                        <w:pStyle w:val="NoSpacing"/>
                        <w:numPr>
                          <w:ilvl w:val="0"/>
                          <w:numId w:val="2"/>
                        </w:numPr>
                        <w:rPr>
                          <w:b/>
                          <w:color w:val="FF0000"/>
                        </w:rPr>
                      </w:pPr>
                      <w:r w:rsidRPr="0040708D">
                        <w:rPr>
                          <w:b/>
                          <w:color w:val="FF0000"/>
                        </w:rPr>
                        <w:t>Key Terms</w:t>
                      </w:r>
                    </w:p>
                    <w:p w:rsidR="0040708D" w:rsidRPr="0040708D" w:rsidRDefault="0040708D" w:rsidP="0040708D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</w:p>
                    <w:p w:rsidR="0040708D" w:rsidRPr="0040708D" w:rsidRDefault="0040708D" w:rsidP="0040708D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40708D">
                        <w:rPr>
                          <w:b/>
                          <w:color w:val="FF0000"/>
                        </w:rPr>
                        <w:t>Risk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proofErr w:type="gramStart"/>
                      <w:r>
                        <w:t>When an entrepreneur takes a risk to start up a business.</w:t>
                      </w:r>
                      <w:proofErr w:type="gramEnd"/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>They could be risking any of the following: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 xml:space="preserve">Cash, time, expertise, security (they may give up a paid job to open their own business) 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</w:p>
                    <w:p w:rsidR="0040708D" w:rsidRPr="0040708D" w:rsidRDefault="0040708D" w:rsidP="0040708D">
                      <w:pPr>
                        <w:pStyle w:val="NoSpacing"/>
                        <w:rPr>
                          <w:b/>
                        </w:rPr>
                      </w:pPr>
                      <w:r w:rsidRPr="0040708D">
                        <w:rPr>
                          <w:b/>
                          <w:color w:val="FF0000"/>
                        </w:rPr>
                        <w:t>Rewards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 xml:space="preserve">What an entrepreneur could gain by opening a business – e.g. Profit, A sense of achievement, helping others </w:t>
                      </w:r>
                      <w:proofErr w:type="spellStart"/>
                      <w:r>
                        <w:t>etc</w:t>
                      </w:r>
                      <w:proofErr w:type="spellEnd"/>
                    </w:p>
                    <w:p w:rsidR="0040708D" w:rsidRDefault="0040708D" w:rsidP="0040708D">
                      <w:pPr>
                        <w:pStyle w:val="NoSpacing"/>
                      </w:pPr>
                    </w:p>
                    <w:p w:rsidR="0040708D" w:rsidRPr="0040708D" w:rsidRDefault="0040708D" w:rsidP="0040708D">
                      <w:pPr>
                        <w:pStyle w:val="NoSpacing"/>
                        <w:rPr>
                          <w:b/>
                        </w:rPr>
                      </w:pPr>
                      <w:r w:rsidRPr="0040708D">
                        <w:rPr>
                          <w:b/>
                          <w:color w:val="FF0000"/>
                        </w:rPr>
                        <w:t>Entrepreneur</w:t>
                      </w:r>
                    </w:p>
                    <w:p w:rsidR="0040708D" w:rsidRPr="009A23E1" w:rsidRDefault="0040708D" w:rsidP="0040708D">
                      <w:r w:rsidRPr="009A23E1">
                        <w:t xml:space="preserve">Someone who takes a risk in order to set up a business </w:t>
                      </w:r>
                    </w:p>
                    <w:p w:rsidR="0040708D" w:rsidRPr="0040708D" w:rsidRDefault="0040708D" w:rsidP="0040708D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40708D">
                        <w:rPr>
                          <w:b/>
                          <w:color w:val="FF0000"/>
                        </w:rPr>
                        <w:t>Market Map</w:t>
                      </w:r>
                    </w:p>
                    <w:p w:rsidR="0040708D" w:rsidRDefault="0040708D" w:rsidP="0040708D">
                      <w:pPr>
                        <w:pStyle w:val="NoSpacing"/>
                        <w:rPr>
                          <w:rStyle w:val="ilfuvd"/>
                          <w:rFonts w:ascii="Arial" w:hAnsi="Arial" w:cs="Arial"/>
                          <w:color w:val="222222"/>
                        </w:rPr>
                      </w:pPr>
                      <w:r>
                        <w:rPr>
                          <w:rStyle w:val="ilfuvd"/>
                          <w:rFonts w:ascii="Arial" w:hAnsi="Arial" w:cs="Arial"/>
                          <w:color w:val="222222"/>
                        </w:rPr>
                        <w:t xml:space="preserve">A representation of categories of current or potential customers for a good or service based on demographics, geography and other factors. A </w:t>
                      </w:r>
                      <w:r>
                        <w:rPr>
                          <w:rStyle w:val="ilfuvd"/>
                          <w:rFonts w:ascii="Arial" w:hAnsi="Arial" w:cs="Arial"/>
                          <w:b/>
                          <w:bCs/>
                          <w:color w:val="222222"/>
                        </w:rPr>
                        <w:t>market map</w:t>
                      </w:r>
                      <w:r>
                        <w:rPr>
                          <w:rStyle w:val="ilfuvd"/>
                          <w:rFonts w:ascii="Arial" w:hAnsi="Arial" w:cs="Arial"/>
                          <w:color w:val="222222"/>
                        </w:rPr>
                        <w:t xml:space="preserve"> may also display the positioning of a product in the </w:t>
                      </w:r>
                      <w:r>
                        <w:rPr>
                          <w:rStyle w:val="ilfuvd"/>
                          <w:rFonts w:ascii="Arial" w:hAnsi="Arial" w:cs="Arial"/>
                          <w:b/>
                          <w:bCs/>
                          <w:color w:val="222222"/>
                        </w:rPr>
                        <w:t>market</w:t>
                      </w:r>
                      <w:r>
                        <w:rPr>
                          <w:rStyle w:val="ilfuvd"/>
                          <w:rFonts w:ascii="Arial" w:hAnsi="Arial" w:cs="Arial"/>
                          <w:color w:val="222222"/>
                        </w:rPr>
                        <w:t xml:space="preserve">, to indicate successful areas of </w:t>
                      </w:r>
                      <w:r>
                        <w:rPr>
                          <w:rStyle w:val="ilfuvd"/>
                          <w:rFonts w:ascii="Arial" w:hAnsi="Arial" w:cs="Arial"/>
                          <w:b/>
                          <w:bCs/>
                          <w:color w:val="222222"/>
                        </w:rPr>
                        <w:t>market</w:t>
                      </w:r>
                      <w:r>
                        <w:rPr>
                          <w:rStyle w:val="ilfuvd"/>
                          <w:rFonts w:ascii="Arial" w:hAnsi="Arial" w:cs="Arial"/>
                          <w:color w:val="222222"/>
                        </w:rPr>
                        <w:t xml:space="preserve"> penetration and potential untapped areas for </w:t>
                      </w:r>
                      <w:r>
                        <w:rPr>
                          <w:rStyle w:val="ilfuvd"/>
                          <w:rFonts w:ascii="Arial" w:hAnsi="Arial" w:cs="Arial"/>
                          <w:b/>
                          <w:bCs/>
                          <w:color w:val="222222"/>
                        </w:rPr>
                        <w:t>market</w:t>
                      </w:r>
                      <w:r>
                        <w:rPr>
                          <w:rStyle w:val="ilfuvd"/>
                          <w:rFonts w:ascii="Arial" w:hAnsi="Arial" w:cs="Arial"/>
                          <w:color w:val="222222"/>
                        </w:rPr>
                        <w:t xml:space="preserve"> expansion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</w:p>
                    <w:p w:rsidR="0040708D" w:rsidRPr="0040708D" w:rsidRDefault="0040708D" w:rsidP="0040708D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40708D">
                        <w:rPr>
                          <w:b/>
                          <w:color w:val="FF0000"/>
                        </w:rPr>
                        <w:t>Gap in the Market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>Where no business is currently meeting the needs of a particular consumer or type of consumer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</w:p>
                    <w:p w:rsidR="0040708D" w:rsidRPr="0040708D" w:rsidRDefault="0040708D" w:rsidP="0040708D">
                      <w:pPr>
                        <w:pStyle w:val="NoSpacing"/>
                        <w:rPr>
                          <w:b/>
                        </w:rPr>
                      </w:pPr>
                      <w:r w:rsidRPr="0040708D">
                        <w:rPr>
                          <w:b/>
                          <w:color w:val="FF0000"/>
                        </w:rPr>
                        <w:t>Capital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proofErr w:type="gramStart"/>
                      <w:r>
                        <w:t xml:space="preserve">The money that an entrepreneur uses to invest in the </w:t>
                      </w:r>
                      <w:proofErr w:type="spellStart"/>
                      <w:r>
                        <w:t>start up</w:t>
                      </w:r>
                      <w:proofErr w:type="spellEnd"/>
                      <w:r>
                        <w:t xml:space="preserve"> or expansion of a business.</w:t>
                      </w:r>
                      <w:proofErr w:type="gramEnd"/>
                    </w:p>
                    <w:p w:rsidR="0040708D" w:rsidRDefault="0040708D" w:rsidP="0040708D">
                      <w:pPr>
                        <w:pStyle w:val="NoSpacing"/>
                      </w:pPr>
                    </w:p>
                    <w:p w:rsidR="0040708D" w:rsidRDefault="0040708D" w:rsidP="0040708D">
                      <w:pPr>
                        <w:pStyle w:val="NoSpacing"/>
                      </w:pPr>
                    </w:p>
                    <w:p w:rsidR="0040708D" w:rsidRDefault="0040708D" w:rsidP="0040708D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  <w:r w:rsidR="0015305D" w:rsidRPr="00483882">
        <w:rPr>
          <w:b/>
        </w:rPr>
        <w:t>1.1.</w:t>
      </w:r>
      <w:r w:rsidR="0015305D">
        <w:rPr>
          <w:b/>
        </w:rPr>
        <w:t xml:space="preserve">4 – Risks and Rewards - </w:t>
      </w:r>
      <w:r w:rsidR="0015305D" w:rsidRPr="00483882">
        <w:rPr>
          <w:b/>
        </w:rPr>
        <w:t>Knowledge Organiser</w:t>
      </w:r>
    </w:p>
    <w:p w:rsidR="00E71ACF" w:rsidRDefault="0040708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B6A913" wp14:editId="568106F5">
                <wp:simplePos x="0" y="0"/>
                <wp:positionH relativeFrom="column">
                  <wp:posOffset>-561975</wp:posOffset>
                </wp:positionH>
                <wp:positionV relativeFrom="paragraph">
                  <wp:posOffset>5430520</wp:posOffset>
                </wp:positionV>
                <wp:extent cx="6724650" cy="1403985"/>
                <wp:effectExtent l="0" t="0" r="19050" b="158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46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08D" w:rsidRPr="0040708D" w:rsidRDefault="0040708D" w:rsidP="0040708D">
                            <w:pPr>
                              <w:pStyle w:val="NoSpacing"/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40708D"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  <w:t>3. What are the main risks?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</w:p>
                          <w:p w:rsidR="0040708D" w:rsidRPr="0040708D" w:rsidRDefault="0040708D" w:rsidP="0040708D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40708D">
                              <w:rPr>
                                <w:b/>
                                <w:color w:val="FF0000"/>
                              </w:rPr>
                              <w:t>At the beginning of a business idea: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>Identifying a gap in the market big enough to be profitable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>Can the business raise enough capital?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>Can the business get the right staff to make the business successful?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>Can the business build up their customers and generate regular customers?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:rsidR="0040708D" w:rsidRPr="0040708D" w:rsidRDefault="0040708D" w:rsidP="0040708D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40708D">
                              <w:rPr>
                                <w:b/>
                                <w:color w:val="FF0000"/>
                              </w:rPr>
                              <w:t>In the early days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: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>Make your initial customers come back for more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proofErr w:type="gramStart"/>
                            <w:r>
                              <w:t>Running out of cash as you’ve bought a lot of equipment and may not have sold too much in the early days.</w:t>
                            </w:r>
                            <w:proofErr w:type="gramEnd"/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r>
                              <w:t xml:space="preserve">Running out of energy – </w:t>
                            </w:r>
                            <w:proofErr w:type="gramStart"/>
                            <w:r>
                              <w:t>it’s</w:t>
                            </w:r>
                            <w:proofErr w:type="gramEnd"/>
                            <w:r>
                              <w:t xml:space="preserve"> hard work starting a business!</w:t>
                            </w:r>
                          </w:p>
                          <w:p w:rsidR="0040708D" w:rsidRDefault="0040708D" w:rsidP="0040708D">
                            <w:pPr>
                              <w:pStyle w:val="NoSpacing"/>
                            </w:pPr>
                            <w:proofErr w:type="gramStart"/>
                            <w:r>
                              <w:t>Competing with established businesses.</w:t>
                            </w:r>
                            <w:proofErr w:type="gramEnd"/>
                          </w:p>
                          <w:p w:rsidR="0040708D" w:rsidRDefault="0040708D" w:rsidP="0040708D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:rsidR="0040708D" w:rsidRDefault="0040708D" w:rsidP="0040708D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40708D">
                              <w:rPr>
                                <w:b/>
                                <w:color w:val="FF0000"/>
                              </w:rPr>
                              <w:t>When your business starts to gro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w/expand:</w:t>
                            </w:r>
                          </w:p>
                          <w:p w:rsidR="0040708D" w:rsidRPr="0040708D" w:rsidRDefault="0040708D" w:rsidP="0040708D">
                            <w:pPr>
                              <w:pStyle w:val="NoSpacing"/>
                            </w:pPr>
                            <w:r w:rsidRPr="0040708D">
                              <w:t>Overtrading – When you have too many customers and cannot meet the demand</w:t>
                            </w:r>
                          </w:p>
                          <w:p w:rsidR="0040708D" w:rsidRPr="0040708D" w:rsidRDefault="0040708D" w:rsidP="0040708D">
                            <w:pPr>
                              <w:pStyle w:val="NoSpacing"/>
                            </w:pPr>
                            <w:proofErr w:type="gramStart"/>
                            <w:r w:rsidRPr="0040708D">
                              <w:t>Struggling to manage the rising wages, salaries, responsibilities etc.</w:t>
                            </w:r>
                            <w:proofErr w:type="gramEnd"/>
                          </w:p>
                          <w:p w:rsidR="0040708D" w:rsidRPr="0040708D" w:rsidRDefault="0040708D" w:rsidP="0040708D">
                            <w:pPr>
                              <w:pStyle w:val="NoSpacing"/>
                            </w:pPr>
                            <w:r w:rsidRPr="0040708D">
                              <w:t xml:space="preserve">Becoming complacent </w:t>
                            </w:r>
                            <w:proofErr w:type="gramStart"/>
                            <w:r w:rsidRPr="0040708D">
                              <w:t>and  thinking</w:t>
                            </w:r>
                            <w:proofErr w:type="gramEnd"/>
                            <w:r w:rsidRPr="0040708D">
                              <w:t xml:space="preserve"> you have “made it!”</w:t>
                            </w:r>
                          </w:p>
                          <w:p w:rsidR="0040708D" w:rsidRPr="0040708D" w:rsidRDefault="0040708D" w:rsidP="0040708D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-44.25pt;margin-top:427.6pt;width:529.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BQ0JQIAAEwEAAAOAAAAZHJzL2Uyb0RvYy54bWysVNtu2zAMfR+wfxD0vtjxkjQx4hRdugwD&#10;ugvQ7gMYWY6F6TZJid19fSnZzbLbyzA/CKJIHZHnkF5f90qSE3deGF3R6SSnhGtmaqEPFf3ysHu1&#10;pMQH0DVIo3lFH7mn15uXL9adLXlhWiNr7giCaF92tqJtCLbMMs9arsBPjOUanY1xCgKa7pDVDjpE&#10;VzIr8nyRdcbV1hnGvcfT28FJNwm/aTgLn5rG80BkRTG3kFaX1n1cs80ayoMD2wo2pgH/kIUCofHR&#10;M9QtBCBHJ36DUoI5400TJsyozDSNYDzVgNVM81+quW/B8lQLkuPtmSb//2DZx9NnR0Rd0YISDQol&#10;euB9IG9MT4rITmd9iUH3FsNCj8eocqrU2zvDvnqizbYFfeA3zpmu5VBjdtN4M7u4OuD4CLLvPpga&#10;n4FjMAmob5yK1CEZBNFRpcezMjEVhoeLq2K2mKOLoW86y1+vlvP0BpTP163z4R03isRNRR1Kn+Dh&#10;dOdDTAfK55D4mjdS1DshZTLcYb+VjpwA22SXvhH9pzCpSVfR1byYDwz8FSJP358glAjY71Koii7P&#10;QVBG3t7qOnVjACGHPaYs9Uhk5G5gMfT7flRs1Gdv6kdk1pmhvXEccdMa952SDlu7ov7bERynRL7X&#10;qM5qOpvFWUjGbH5VoOEuPftLD2iGUBUNlAzbbUjzk3izN6jiTiR+o9xDJmPK2LKJ9nG84kxc2inq&#10;x09g8wQAAP//AwBQSwMEFAAGAAgAAAAhAF1I8TfgAAAADAEAAA8AAABkcnMvZG93bnJldi54bWxM&#10;j8FOwzAMhu9IvENkJC7TlrApXSlNJ5i0E6eVcc+a0FY0TkmyrXt7zIkdbX/6/f3lZnIDO9sQe48K&#10;nhYCmMXGmx5bBYeP3TwHFpNGowePVsHVRthU93elLoy/4N6e69QyCsFYaAVdSmPBeWw663Rc+NEi&#10;3b58cDrRGFpugr5QuBv4UoiMO90jfej0aLedbb7rk1OQ/dSr2funmeH+unsLjZNme5BKPT5Mry/A&#10;kp3SPwx/+qQOFTkd/QlNZIOCeZ5LQhXkUi6BEfG8FrQ5EirW2Qp4VfLbEtUvAAAA//8DAFBLAQIt&#10;ABQABgAIAAAAIQC2gziS/gAAAOEBAAATAAAAAAAAAAAAAAAAAAAAAABbQ29udGVudF9UeXBlc10u&#10;eG1sUEsBAi0AFAAGAAgAAAAhADj9If/WAAAAlAEAAAsAAAAAAAAAAAAAAAAALwEAAF9yZWxzLy5y&#10;ZWxzUEsBAi0AFAAGAAgAAAAhAPboFDQlAgAATAQAAA4AAAAAAAAAAAAAAAAALgIAAGRycy9lMm9E&#10;b2MueG1sUEsBAi0AFAAGAAgAAAAhAF1I8TfgAAAADAEAAA8AAAAAAAAAAAAAAAAAfwQAAGRycy9k&#10;b3ducmV2LnhtbFBLBQYAAAAABAAEAPMAAACMBQAAAAA=&#10;">
                <v:textbox style="mso-fit-shape-to-text:t">
                  <w:txbxContent>
                    <w:p w:rsidR="0040708D" w:rsidRPr="0040708D" w:rsidRDefault="0040708D" w:rsidP="0040708D">
                      <w:pPr>
                        <w:pStyle w:val="NoSpacing"/>
                        <w:rPr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40708D">
                        <w:rPr>
                          <w:b/>
                          <w:color w:val="FF0000"/>
                          <w:sz w:val="24"/>
                          <w:szCs w:val="24"/>
                        </w:rPr>
                        <w:t>3. What are the main risks?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</w:p>
                    <w:p w:rsidR="0040708D" w:rsidRPr="0040708D" w:rsidRDefault="0040708D" w:rsidP="0040708D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40708D">
                        <w:rPr>
                          <w:b/>
                          <w:color w:val="FF0000"/>
                        </w:rPr>
                        <w:t>At the beginning of a business idea: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>Identifying a gap in the market big enough to be profitable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>Can the business raise enough capital?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>Can the business get the right staff to make the business successful?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>Can the business build up their customers and generate regular customers?</w:t>
                      </w:r>
                    </w:p>
                    <w:p w:rsidR="0040708D" w:rsidRDefault="0040708D" w:rsidP="0040708D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</w:p>
                    <w:p w:rsidR="0040708D" w:rsidRPr="0040708D" w:rsidRDefault="0040708D" w:rsidP="0040708D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40708D">
                        <w:rPr>
                          <w:b/>
                          <w:color w:val="FF0000"/>
                        </w:rPr>
                        <w:t>In the early days</w:t>
                      </w:r>
                      <w:r>
                        <w:rPr>
                          <w:b/>
                          <w:color w:val="FF0000"/>
                        </w:rPr>
                        <w:t>: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>Make your initial customers come back for more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proofErr w:type="gramStart"/>
                      <w:r>
                        <w:t>Running out of cash as you’ve bought a lot of equipment and may not have sold too much in the early days.</w:t>
                      </w:r>
                      <w:proofErr w:type="gramEnd"/>
                    </w:p>
                    <w:p w:rsidR="0040708D" w:rsidRDefault="0040708D" w:rsidP="0040708D">
                      <w:pPr>
                        <w:pStyle w:val="NoSpacing"/>
                      </w:pPr>
                      <w:r>
                        <w:t xml:space="preserve">Running out of energy – </w:t>
                      </w:r>
                      <w:proofErr w:type="gramStart"/>
                      <w:r>
                        <w:t>it’s</w:t>
                      </w:r>
                      <w:proofErr w:type="gramEnd"/>
                      <w:r>
                        <w:t xml:space="preserve"> hard work starting a business!</w:t>
                      </w:r>
                    </w:p>
                    <w:p w:rsidR="0040708D" w:rsidRDefault="0040708D" w:rsidP="0040708D">
                      <w:pPr>
                        <w:pStyle w:val="NoSpacing"/>
                      </w:pPr>
                      <w:proofErr w:type="gramStart"/>
                      <w:r>
                        <w:t>Competing with established businesses.</w:t>
                      </w:r>
                      <w:proofErr w:type="gramEnd"/>
                    </w:p>
                    <w:p w:rsidR="0040708D" w:rsidRDefault="0040708D" w:rsidP="0040708D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</w:p>
                    <w:p w:rsidR="0040708D" w:rsidRDefault="0040708D" w:rsidP="0040708D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40708D">
                        <w:rPr>
                          <w:b/>
                          <w:color w:val="FF0000"/>
                        </w:rPr>
                        <w:t>When your business starts to gro</w:t>
                      </w:r>
                      <w:r>
                        <w:rPr>
                          <w:b/>
                          <w:color w:val="FF0000"/>
                        </w:rPr>
                        <w:t>w/expand:</w:t>
                      </w:r>
                    </w:p>
                    <w:p w:rsidR="0040708D" w:rsidRPr="0040708D" w:rsidRDefault="0040708D" w:rsidP="0040708D">
                      <w:pPr>
                        <w:pStyle w:val="NoSpacing"/>
                      </w:pPr>
                      <w:r w:rsidRPr="0040708D">
                        <w:t>Overtrading – When you have too many customers and cannot meet the demand</w:t>
                      </w:r>
                    </w:p>
                    <w:p w:rsidR="0040708D" w:rsidRPr="0040708D" w:rsidRDefault="0040708D" w:rsidP="0040708D">
                      <w:pPr>
                        <w:pStyle w:val="NoSpacing"/>
                      </w:pPr>
                      <w:proofErr w:type="gramStart"/>
                      <w:r w:rsidRPr="0040708D">
                        <w:t>Struggling to manage the rising wages, salaries, responsibilities etc.</w:t>
                      </w:r>
                      <w:proofErr w:type="gramEnd"/>
                    </w:p>
                    <w:p w:rsidR="0040708D" w:rsidRPr="0040708D" w:rsidRDefault="0040708D" w:rsidP="0040708D">
                      <w:pPr>
                        <w:pStyle w:val="NoSpacing"/>
                      </w:pPr>
                      <w:r w:rsidRPr="0040708D">
                        <w:t xml:space="preserve">Becoming complacent </w:t>
                      </w:r>
                      <w:proofErr w:type="gramStart"/>
                      <w:r w:rsidRPr="0040708D">
                        <w:t>and  thinking</w:t>
                      </w:r>
                      <w:proofErr w:type="gramEnd"/>
                      <w:r w:rsidRPr="0040708D">
                        <w:t xml:space="preserve"> you have “made it!”</w:t>
                      </w:r>
                    </w:p>
                    <w:p w:rsidR="0040708D" w:rsidRPr="0040708D" w:rsidRDefault="0040708D" w:rsidP="0040708D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E71ACF" w:rsidSect="0040708D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851A6"/>
    <w:multiLevelType w:val="hybridMultilevel"/>
    <w:tmpl w:val="68E469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A3B5D"/>
    <w:multiLevelType w:val="hybridMultilevel"/>
    <w:tmpl w:val="7570CA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05D"/>
    <w:rsid w:val="0015305D"/>
    <w:rsid w:val="0040708D"/>
    <w:rsid w:val="00E7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0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7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0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708D"/>
    <w:pPr>
      <w:ind w:left="720"/>
      <w:contextualSpacing/>
    </w:pPr>
  </w:style>
  <w:style w:type="paragraph" w:styleId="NoSpacing">
    <w:name w:val="No Spacing"/>
    <w:uiPriority w:val="1"/>
    <w:qFormat/>
    <w:rsid w:val="0040708D"/>
    <w:pPr>
      <w:spacing w:after="0" w:line="240" w:lineRule="auto"/>
    </w:pPr>
  </w:style>
  <w:style w:type="character" w:customStyle="1" w:styleId="ilfuvd">
    <w:name w:val="ilfuvd"/>
    <w:basedOn w:val="DefaultParagraphFont"/>
    <w:rsid w:val="004070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0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7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0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708D"/>
    <w:pPr>
      <w:ind w:left="720"/>
      <w:contextualSpacing/>
    </w:pPr>
  </w:style>
  <w:style w:type="paragraph" w:styleId="NoSpacing">
    <w:name w:val="No Spacing"/>
    <w:uiPriority w:val="1"/>
    <w:qFormat/>
    <w:rsid w:val="0040708D"/>
    <w:pPr>
      <w:spacing w:after="0" w:line="240" w:lineRule="auto"/>
    </w:pPr>
  </w:style>
  <w:style w:type="character" w:customStyle="1" w:styleId="ilfuvd">
    <w:name w:val="ilfuvd"/>
    <w:basedOn w:val="DefaultParagraphFont"/>
    <w:rsid w:val="00407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Kelly, Peter</dc:creator>
  <cp:lastModifiedBy>Kelly, Peter</cp:lastModifiedBy>
  <cp:revision>2</cp:revision>
  <dcterms:created xsi:type="dcterms:W3CDTF">2018-10-04T09:06:00Z</dcterms:created>
  <dcterms:modified xsi:type="dcterms:W3CDTF">2018-10-04T12:15:00Z</dcterms:modified>
</cp:coreProperties>
</file>